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7B" w:rsidRPr="002A15FE" w:rsidRDefault="0084487B" w:rsidP="002A15FE">
      <w:pPr>
        <w:jc w:val="center"/>
        <w:rPr>
          <w:b/>
          <w:bCs/>
        </w:rPr>
      </w:pPr>
      <w:r w:rsidRPr="002A15FE">
        <w:rPr>
          <w:b/>
          <w:bCs/>
        </w:rPr>
        <w:t xml:space="preserve">Result </w:t>
      </w:r>
      <w:r w:rsidR="00416E39">
        <w:rPr>
          <w:b/>
          <w:bCs/>
        </w:rPr>
        <w:t>A</w:t>
      </w:r>
      <w:r w:rsidRPr="002A15FE">
        <w:rPr>
          <w:b/>
          <w:bCs/>
        </w:rPr>
        <w:t>nalysis</w:t>
      </w:r>
    </w:p>
    <w:p w:rsidR="0084487B" w:rsidRPr="002A15FE" w:rsidRDefault="0084487B" w:rsidP="002A15FE">
      <w:pPr>
        <w:jc w:val="center"/>
        <w:rPr>
          <w:b/>
          <w:bCs/>
        </w:rPr>
      </w:pPr>
      <w:r w:rsidRPr="002A15FE">
        <w:rPr>
          <w:b/>
          <w:bCs/>
        </w:rPr>
        <w:t>CBSE - AISSCE (Class - XII) Aggregate Result Analysis</w:t>
      </w:r>
      <w:r w:rsidR="00416E39">
        <w:rPr>
          <w:b/>
          <w:bCs/>
        </w:rPr>
        <w:t xml:space="preserve"> </w:t>
      </w:r>
      <w:r w:rsidR="00F145EC" w:rsidRPr="002A15FE">
        <w:rPr>
          <w:b/>
          <w:bCs/>
        </w:rPr>
        <w:t>202</w:t>
      </w:r>
      <w:r w:rsidR="00F145EC">
        <w:rPr>
          <w:b/>
          <w:bCs/>
        </w:rPr>
        <w:t>2 (Session 2021-22)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890"/>
        <w:gridCol w:w="790"/>
        <w:gridCol w:w="1162"/>
        <w:gridCol w:w="903"/>
        <w:gridCol w:w="1619"/>
        <w:gridCol w:w="989"/>
        <w:gridCol w:w="718"/>
        <w:gridCol w:w="1480"/>
        <w:gridCol w:w="707"/>
        <w:gridCol w:w="835"/>
        <w:gridCol w:w="707"/>
        <w:gridCol w:w="707"/>
        <w:gridCol w:w="779"/>
      </w:tblGrid>
      <w:tr w:rsidR="00F145EC" w:rsidRPr="0084487B" w:rsidTr="00F145EC">
        <w:tc>
          <w:tcPr>
            <w:tcW w:w="0" w:type="auto"/>
            <w:vMerge w:val="restart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Year</w:t>
            </w:r>
          </w:p>
        </w:tc>
        <w:tc>
          <w:tcPr>
            <w:tcW w:w="0" w:type="auto"/>
            <w:vMerge w:val="restart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Stream</w:t>
            </w:r>
          </w:p>
        </w:tc>
        <w:tc>
          <w:tcPr>
            <w:tcW w:w="0" w:type="auto"/>
            <w:vMerge w:val="restart"/>
            <w:vAlign w:val="center"/>
          </w:tcPr>
          <w:p w:rsidR="00F145EC" w:rsidRPr="0084487B" w:rsidRDefault="00F145EC" w:rsidP="00F145EC">
            <w:pPr>
              <w:jc w:val="center"/>
            </w:pPr>
            <w:r w:rsidRPr="0084487B">
              <w:t xml:space="preserve">Total </w:t>
            </w:r>
            <w:r>
              <w:t>Regd.</w:t>
            </w:r>
          </w:p>
        </w:tc>
        <w:tc>
          <w:tcPr>
            <w:tcW w:w="0" w:type="auto"/>
            <w:vMerge w:val="restart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vMerge w:val="restart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%age of Students Securing 75% &amp; above marks</w:t>
            </w:r>
          </w:p>
        </w:tc>
        <w:tc>
          <w:tcPr>
            <w:tcW w:w="0" w:type="auto"/>
            <w:gridSpan w:val="5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No. of Students Securing Marks between</w:t>
            </w:r>
          </w:p>
        </w:tc>
      </w:tr>
      <w:tr w:rsidR="00455044" w:rsidRPr="0084487B" w:rsidTr="00F145EC">
        <w:tc>
          <w:tcPr>
            <w:tcW w:w="0" w:type="auto"/>
            <w:vMerge/>
          </w:tcPr>
          <w:p w:rsidR="00F145EC" w:rsidRPr="0084487B" w:rsidRDefault="00F145EC" w:rsidP="0084487B"/>
        </w:tc>
        <w:tc>
          <w:tcPr>
            <w:tcW w:w="0" w:type="auto"/>
            <w:vMerge/>
          </w:tcPr>
          <w:p w:rsidR="00F145EC" w:rsidRPr="0084487B" w:rsidRDefault="00F145EC" w:rsidP="0084487B"/>
        </w:tc>
        <w:tc>
          <w:tcPr>
            <w:tcW w:w="0" w:type="auto"/>
            <w:vMerge/>
          </w:tcPr>
          <w:p w:rsidR="00F145EC" w:rsidRPr="0084487B" w:rsidRDefault="00F145EC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145EC" w:rsidRPr="0084487B" w:rsidRDefault="00F145EC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145EC" w:rsidRPr="0084487B" w:rsidRDefault="00F145EC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145EC" w:rsidRPr="0084487B" w:rsidRDefault="00F145EC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145EC" w:rsidRPr="0084487B" w:rsidRDefault="00F145EC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145EC" w:rsidRPr="0084487B" w:rsidRDefault="00F145EC" w:rsidP="002A15FE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F145EC" w:rsidRPr="0084487B" w:rsidRDefault="00F145EC" w:rsidP="002A15FE">
            <w:pPr>
              <w:jc w:val="center"/>
            </w:pPr>
          </w:p>
        </w:tc>
        <w:tc>
          <w:tcPr>
            <w:tcW w:w="0" w:type="auto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33 to 44.9 %</w:t>
            </w:r>
          </w:p>
        </w:tc>
        <w:tc>
          <w:tcPr>
            <w:tcW w:w="0" w:type="auto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45 to 59.9%</w:t>
            </w:r>
          </w:p>
        </w:tc>
        <w:tc>
          <w:tcPr>
            <w:tcW w:w="0" w:type="auto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60 to 74.9 %</w:t>
            </w:r>
          </w:p>
        </w:tc>
        <w:tc>
          <w:tcPr>
            <w:tcW w:w="0" w:type="auto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75 to 89.9 %</w:t>
            </w:r>
          </w:p>
        </w:tc>
        <w:tc>
          <w:tcPr>
            <w:tcW w:w="0" w:type="auto"/>
            <w:vAlign w:val="center"/>
          </w:tcPr>
          <w:p w:rsidR="00F145EC" w:rsidRPr="0084487B" w:rsidRDefault="00F145EC" w:rsidP="005B0E25">
            <w:pPr>
              <w:jc w:val="center"/>
            </w:pPr>
            <w:r w:rsidRPr="0084487B">
              <w:t>90 to 100%</w:t>
            </w:r>
          </w:p>
        </w:tc>
      </w:tr>
      <w:tr w:rsidR="00F145EC" w:rsidRPr="0084487B" w:rsidTr="00F145EC">
        <w:tc>
          <w:tcPr>
            <w:tcW w:w="0" w:type="auto"/>
            <w:vAlign w:val="center"/>
          </w:tcPr>
          <w:p w:rsidR="00F145EC" w:rsidRPr="0084487B" w:rsidRDefault="00F145EC" w:rsidP="00024964">
            <w:pPr>
              <w:jc w:val="center"/>
            </w:pPr>
            <w:r>
              <w:t>2021</w:t>
            </w:r>
          </w:p>
        </w:tc>
        <w:tc>
          <w:tcPr>
            <w:tcW w:w="0" w:type="auto"/>
          </w:tcPr>
          <w:p w:rsidR="00F145EC" w:rsidRPr="0084487B" w:rsidRDefault="00F145EC" w:rsidP="00024964">
            <w:r>
              <w:t>Science</w:t>
            </w:r>
          </w:p>
        </w:tc>
        <w:tc>
          <w:tcPr>
            <w:tcW w:w="0" w:type="auto"/>
          </w:tcPr>
          <w:p w:rsidR="00F145EC" w:rsidRDefault="00F145EC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0" w:type="auto"/>
            <w:vAlign w:val="bottom"/>
          </w:tcPr>
          <w:p w:rsidR="00F145EC" w:rsidRDefault="00F145EC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bottom"/>
          </w:tcPr>
          <w:p w:rsidR="00F145EC" w:rsidRDefault="00F145EC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vAlign w:val="bottom"/>
          </w:tcPr>
          <w:p w:rsidR="00F145EC" w:rsidRDefault="00F145EC" w:rsidP="00F14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bottom"/>
          </w:tcPr>
          <w:p w:rsidR="00F145EC" w:rsidRDefault="00F145EC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96.00</w:t>
            </w:r>
          </w:p>
        </w:tc>
        <w:tc>
          <w:tcPr>
            <w:tcW w:w="0" w:type="auto"/>
            <w:vAlign w:val="bottom"/>
          </w:tcPr>
          <w:p w:rsidR="00F145EC" w:rsidRDefault="00455044" w:rsidP="00F145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  <w:r w:rsidR="00F145EC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0" w:type="auto"/>
          </w:tcPr>
          <w:p w:rsidR="00F145EC" w:rsidRPr="0084487B" w:rsidRDefault="006C7690" w:rsidP="00F145EC">
            <w:pPr>
              <w:jc w:val="center"/>
            </w:pPr>
            <w:r>
              <w:t>28</w:t>
            </w:r>
            <w:r w:rsidR="00F145EC">
              <w:t>.</w:t>
            </w:r>
            <w:r>
              <w:t>00</w:t>
            </w:r>
            <w:r w:rsidR="00F145EC">
              <w:t>%</w:t>
            </w:r>
          </w:p>
        </w:tc>
        <w:tc>
          <w:tcPr>
            <w:tcW w:w="0" w:type="auto"/>
            <w:vAlign w:val="bottom"/>
          </w:tcPr>
          <w:p w:rsidR="00F145EC" w:rsidRDefault="006C7690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bottom"/>
          </w:tcPr>
          <w:p w:rsidR="00F145EC" w:rsidRDefault="006C7690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bottom"/>
          </w:tcPr>
          <w:p w:rsidR="00F145EC" w:rsidRDefault="006C7690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vAlign w:val="bottom"/>
          </w:tcPr>
          <w:p w:rsidR="00F145EC" w:rsidRDefault="006C7690" w:rsidP="006C76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0" w:type="auto"/>
            <w:vAlign w:val="bottom"/>
          </w:tcPr>
          <w:p w:rsidR="00F145EC" w:rsidRDefault="006C7690" w:rsidP="0002496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</w:tbl>
    <w:p w:rsidR="0084487B" w:rsidRDefault="0084487B"/>
    <w:p w:rsidR="0084487B" w:rsidRPr="002A15FE" w:rsidRDefault="0084487B" w:rsidP="002A15FE">
      <w:pPr>
        <w:jc w:val="center"/>
        <w:rPr>
          <w:b/>
          <w:bCs/>
        </w:rPr>
      </w:pPr>
      <w:r w:rsidRPr="002A15FE">
        <w:rPr>
          <w:b/>
          <w:bCs/>
        </w:rPr>
        <w:t>CBSE - AISSCE (Class - XII) Subject-wise Result Analysis – 202</w:t>
      </w:r>
      <w:r w:rsidR="00F145EC">
        <w:rPr>
          <w:b/>
          <w:bCs/>
        </w:rPr>
        <w:t>2 (Session 2021-22)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390"/>
        <w:gridCol w:w="1176"/>
        <w:gridCol w:w="917"/>
        <w:gridCol w:w="1648"/>
        <w:gridCol w:w="1015"/>
        <w:gridCol w:w="718"/>
        <w:gridCol w:w="1574"/>
        <w:gridCol w:w="727"/>
        <w:gridCol w:w="850"/>
        <w:gridCol w:w="727"/>
        <w:gridCol w:w="727"/>
        <w:gridCol w:w="794"/>
      </w:tblGrid>
      <w:tr w:rsidR="00455044" w:rsidRPr="0084487B" w:rsidTr="00E032B0"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proofErr w:type="spellStart"/>
            <w:r w:rsidRPr="0084487B">
              <w:t>S</w:t>
            </w:r>
            <w:r>
              <w:t>ujbect</w:t>
            </w:r>
            <w:proofErr w:type="spellEnd"/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vMerge w:val="restart"/>
          </w:tcPr>
          <w:p w:rsidR="005B0E25" w:rsidRPr="0084487B" w:rsidRDefault="005B0E25" w:rsidP="005B0E25">
            <w:pPr>
              <w:jc w:val="center"/>
            </w:pPr>
            <w:r w:rsidRPr="0084487B">
              <w:t>%age of Students Securing 75% &amp; above marks</w:t>
            </w:r>
          </w:p>
        </w:tc>
        <w:tc>
          <w:tcPr>
            <w:tcW w:w="0" w:type="auto"/>
            <w:gridSpan w:val="5"/>
          </w:tcPr>
          <w:p w:rsidR="005B0E25" w:rsidRPr="0084487B" w:rsidRDefault="005B0E25" w:rsidP="005B0E25">
            <w:pPr>
              <w:jc w:val="center"/>
            </w:pPr>
            <w:r w:rsidRPr="0084487B">
              <w:t>No. of Students Securing Marks between</w:t>
            </w:r>
          </w:p>
        </w:tc>
      </w:tr>
      <w:tr w:rsidR="00EE716B" w:rsidRPr="0084487B" w:rsidTr="00E032B0">
        <w:tc>
          <w:tcPr>
            <w:tcW w:w="0" w:type="auto"/>
            <w:vMerge/>
          </w:tcPr>
          <w:p w:rsidR="005B0E25" w:rsidRPr="0084487B" w:rsidRDefault="005B0E25" w:rsidP="00E032B0"/>
        </w:tc>
        <w:tc>
          <w:tcPr>
            <w:tcW w:w="0" w:type="auto"/>
            <w:vMerge/>
          </w:tcPr>
          <w:p w:rsidR="005B0E25" w:rsidRPr="0084487B" w:rsidRDefault="005B0E25" w:rsidP="00E032B0"/>
        </w:tc>
        <w:tc>
          <w:tcPr>
            <w:tcW w:w="0" w:type="auto"/>
            <w:vMerge/>
          </w:tcPr>
          <w:p w:rsidR="005B0E25" w:rsidRPr="0084487B" w:rsidRDefault="005B0E25" w:rsidP="00E032B0"/>
        </w:tc>
        <w:tc>
          <w:tcPr>
            <w:tcW w:w="0" w:type="auto"/>
            <w:vMerge/>
          </w:tcPr>
          <w:p w:rsidR="005B0E25" w:rsidRPr="0084487B" w:rsidRDefault="005B0E25" w:rsidP="00E032B0"/>
        </w:tc>
        <w:tc>
          <w:tcPr>
            <w:tcW w:w="0" w:type="auto"/>
            <w:vMerge/>
          </w:tcPr>
          <w:p w:rsidR="005B0E25" w:rsidRPr="0084487B" w:rsidRDefault="005B0E25" w:rsidP="00E032B0"/>
        </w:tc>
        <w:tc>
          <w:tcPr>
            <w:tcW w:w="0" w:type="auto"/>
            <w:vMerge/>
          </w:tcPr>
          <w:p w:rsidR="005B0E25" w:rsidRPr="0084487B" w:rsidRDefault="005B0E25" w:rsidP="00E032B0"/>
        </w:tc>
        <w:tc>
          <w:tcPr>
            <w:tcW w:w="0" w:type="auto"/>
            <w:vMerge/>
          </w:tcPr>
          <w:p w:rsidR="005B0E25" w:rsidRPr="0084487B" w:rsidRDefault="005B0E25" w:rsidP="00E032B0"/>
        </w:tc>
        <w:tc>
          <w:tcPr>
            <w:tcW w:w="0" w:type="auto"/>
            <w:vMerge/>
          </w:tcPr>
          <w:p w:rsidR="005B0E25" w:rsidRPr="0084487B" w:rsidRDefault="005B0E25" w:rsidP="00E032B0"/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33 to 44.9 %</w:t>
            </w:r>
          </w:p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45 to 59.9%</w:t>
            </w:r>
          </w:p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60 to 74.9 %</w:t>
            </w:r>
          </w:p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75 to 89.9 %</w:t>
            </w:r>
          </w:p>
        </w:tc>
        <w:tc>
          <w:tcPr>
            <w:tcW w:w="0" w:type="auto"/>
          </w:tcPr>
          <w:p w:rsidR="005B0E25" w:rsidRPr="0084487B" w:rsidRDefault="005B0E25" w:rsidP="005B0E25">
            <w:pPr>
              <w:jc w:val="center"/>
            </w:pPr>
            <w:r w:rsidRPr="0084487B">
              <w:t>90 to 100%</w:t>
            </w:r>
          </w:p>
        </w:tc>
      </w:tr>
      <w:tr w:rsidR="00EE716B" w:rsidRPr="0084487B" w:rsidTr="005B5F84">
        <w:tc>
          <w:tcPr>
            <w:tcW w:w="0" w:type="auto"/>
            <w:vAlign w:val="center"/>
          </w:tcPr>
          <w:p w:rsidR="00E93CCF" w:rsidRPr="0084487B" w:rsidRDefault="00E93CCF" w:rsidP="00E93CC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E93CCF" w:rsidRDefault="00E93CCF" w:rsidP="00E93CC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 Core</w:t>
            </w:r>
          </w:p>
        </w:tc>
        <w:tc>
          <w:tcPr>
            <w:tcW w:w="0" w:type="auto"/>
            <w:vAlign w:val="center"/>
          </w:tcPr>
          <w:p w:rsidR="00E93CCF" w:rsidRDefault="00EE716B" w:rsidP="00E93C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E93CCF" w:rsidRDefault="0061221F" w:rsidP="00E93C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E93CCF" w:rsidRPr="0084487B" w:rsidRDefault="002B449E" w:rsidP="00E93CC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E93CCF" w:rsidRDefault="00BE2E5C" w:rsidP="00E93C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E93CCF" w:rsidRDefault="00BE2E5C" w:rsidP="00E93C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45.50</w:t>
            </w:r>
          </w:p>
        </w:tc>
        <w:tc>
          <w:tcPr>
            <w:tcW w:w="0" w:type="auto"/>
            <w:vAlign w:val="center"/>
          </w:tcPr>
          <w:p w:rsidR="00E93CCF" w:rsidRDefault="003402C9" w:rsidP="00E93C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52.00%</w:t>
            </w:r>
          </w:p>
        </w:tc>
        <w:tc>
          <w:tcPr>
            <w:tcW w:w="0" w:type="auto"/>
            <w:vAlign w:val="center"/>
          </w:tcPr>
          <w:p w:rsidR="00E93CCF" w:rsidRDefault="00F44499" w:rsidP="00E93C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E93CCF" w:rsidRDefault="00F44499" w:rsidP="00E93C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E93CCF" w:rsidRDefault="005E7F90" w:rsidP="005E7F9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E93CCF" w:rsidRDefault="005E7F90" w:rsidP="00E93C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E93CCF" w:rsidRDefault="005E7F90" w:rsidP="00E93C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E716B" w:rsidRPr="0084487B" w:rsidTr="005B5F84">
        <w:tc>
          <w:tcPr>
            <w:tcW w:w="0" w:type="auto"/>
            <w:vAlign w:val="center"/>
          </w:tcPr>
          <w:p w:rsidR="005E3B47" w:rsidRDefault="005E3B47" w:rsidP="005E3B47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5E3B47" w:rsidRDefault="005E3B47" w:rsidP="005E3B47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Hindi Core</w:t>
            </w:r>
          </w:p>
        </w:tc>
        <w:tc>
          <w:tcPr>
            <w:tcW w:w="0" w:type="auto"/>
            <w:vAlign w:val="center"/>
          </w:tcPr>
          <w:p w:rsidR="005E3B47" w:rsidRDefault="0061221F" w:rsidP="0061221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5E3B47" w:rsidRDefault="0061221F" w:rsidP="005E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5E3B47" w:rsidRPr="0084487B" w:rsidRDefault="0061221F" w:rsidP="005E3B47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5E3B47" w:rsidRDefault="0061221F" w:rsidP="005E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5E3B47" w:rsidRDefault="00BE2E5C" w:rsidP="005E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69.79</w:t>
            </w:r>
          </w:p>
        </w:tc>
        <w:tc>
          <w:tcPr>
            <w:tcW w:w="0" w:type="auto"/>
            <w:vAlign w:val="center"/>
          </w:tcPr>
          <w:p w:rsidR="005E3B47" w:rsidRDefault="00F71D19" w:rsidP="005E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84.61%</w:t>
            </w:r>
          </w:p>
        </w:tc>
        <w:tc>
          <w:tcPr>
            <w:tcW w:w="0" w:type="auto"/>
            <w:vAlign w:val="center"/>
          </w:tcPr>
          <w:p w:rsidR="005E3B47" w:rsidRDefault="00D7476C" w:rsidP="005E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5E3B47" w:rsidRDefault="00D7476C" w:rsidP="005E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5E3B47" w:rsidRDefault="00D7476C" w:rsidP="005E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5E3B47" w:rsidRDefault="00D7476C" w:rsidP="005E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0" w:type="auto"/>
            <w:vAlign w:val="center"/>
          </w:tcPr>
          <w:p w:rsidR="005E3B47" w:rsidRDefault="00D7476C" w:rsidP="005E3B4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</w:tr>
      <w:tr w:rsidR="00EE716B" w:rsidRPr="0084487B" w:rsidTr="00E032B0">
        <w:tc>
          <w:tcPr>
            <w:tcW w:w="0" w:type="auto"/>
            <w:vAlign w:val="center"/>
          </w:tcPr>
          <w:p w:rsidR="00416E39" w:rsidRDefault="00416E39" w:rsidP="00416E39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416E39" w:rsidRDefault="00416E39" w:rsidP="00416E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416E39" w:rsidRPr="0084487B" w:rsidRDefault="002B449E" w:rsidP="00416E39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416E39" w:rsidRDefault="00191E1F" w:rsidP="00191E1F">
            <w:pPr>
              <w:jc w:val="center"/>
            </w:pPr>
            <w:r>
              <w:t>93.3%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53.33</w:t>
            </w:r>
          </w:p>
        </w:tc>
        <w:tc>
          <w:tcPr>
            <w:tcW w:w="0" w:type="auto"/>
            <w:vAlign w:val="center"/>
          </w:tcPr>
          <w:p w:rsidR="00416E39" w:rsidRDefault="007D1981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13.00%</w:t>
            </w:r>
          </w:p>
        </w:tc>
        <w:tc>
          <w:tcPr>
            <w:tcW w:w="0" w:type="auto"/>
            <w:vAlign w:val="center"/>
          </w:tcPr>
          <w:p w:rsidR="00416E39" w:rsidRDefault="00D15071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416E39" w:rsidRDefault="00D15071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416E39" w:rsidRDefault="00D15071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416E39" w:rsidRDefault="00D15071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416E39" w:rsidRDefault="00D15071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E716B" w:rsidRPr="0084487B" w:rsidTr="00E032B0">
        <w:tc>
          <w:tcPr>
            <w:tcW w:w="0" w:type="auto"/>
            <w:vAlign w:val="center"/>
          </w:tcPr>
          <w:p w:rsidR="00416E39" w:rsidRDefault="00416E39" w:rsidP="00416E39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416E39" w:rsidRDefault="00416E39" w:rsidP="00416E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0" w:type="auto"/>
            <w:vAlign w:val="center"/>
          </w:tcPr>
          <w:p w:rsidR="00416E39" w:rsidRDefault="00EE716B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416E39" w:rsidRPr="0084487B" w:rsidRDefault="002B449E" w:rsidP="00416E39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416E39" w:rsidRDefault="00F8581B" w:rsidP="00416E39">
            <w:pPr>
              <w:jc w:val="center"/>
            </w:pPr>
            <w:r>
              <w:t>96.0%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43.00</w:t>
            </w:r>
          </w:p>
        </w:tc>
        <w:tc>
          <w:tcPr>
            <w:tcW w:w="0" w:type="auto"/>
            <w:vAlign w:val="center"/>
          </w:tcPr>
          <w:p w:rsidR="00416E39" w:rsidRDefault="009C64C1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04.00</w:t>
            </w:r>
            <w:r w:rsidR="00017A51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416E39" w:rsidRDefault="000F2F50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416E39" w:rsidRDefault="000F2F50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416E39" w:rsidRDefault="000F2F50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416E39" w:rsidRDefault="000F2F50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416E39" w:rsidRDefault="000F2F50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E716B" w:rsidRPr="0084487B" w:rsidTr="00E032B0">
        <w:tc>
          <w:tcPr>
            <w:tcW w:w="0" w:type="auto"/>
            <w:vAlign w:val="center"/>
          </w:tcPr>
          <w:p w:rsidR="00416E39" w:rsidRDefault="00416E39" w:rsidP="00416E39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416E39" w:rsidRDefault="00416E39" w:rsidP="00416E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0" w:type="auto"/>
            <w:vAlign w:val="center"/>
          </w:tcPr>
          <w:p w:rsidR="00416E39" w:rsidRDefault="00EE716B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416E39" w:rsidRPr="0084487B" w:rsidRDefault="002B449E" w:rsidP="00416E39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416E39" w:rsidRDefault="00F8581B" w:rsidP="00416E39">
            <w:pPr>
              <w:jc w:val="center"/>
            </w:pPr>
            <w:r>
              <w:t>96.0%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49.50</w:t>
            </w:r>
          </w:p>
        </w:tc>
        <w:tc>
          <w:tcPr>
            <w:tcW w:w="0" w:type="auto"/>
            <w:vAlign w:val="center"/>
          </w:tcPr>
          <w:p w:rsidR="00416E39" w:rsidRDefault="00667B18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16.00</w:t>
            </w:r>
            <w:r w:rsidR="00017A51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416E39" w:rsidRDefault="00F70FF7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416E39" w:rsidRDefault="00667B18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416E39" w:rsidRDefault="00667B18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416E39" w:rsidRDefault="00667B18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416E39" w:rsidRDefault="00F70FF7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EE716B" w:rsidRPr="0084487B" w:rsidTr="00E032B0">
        <w:tc>
          <w:tcPr>
            <w:tcW w:w="0" w:type="auto"/>
            <w:vAlign w:val="center"/>
          </w:tcPr>
          <w:p w:rsidR="00416E39" w:rsidRDefault="00416E39" w:rsidP="00416E39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416E39" w:rsidRDefault="00416E39" w:rsidP="00416E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416E39" w:rsidRPr="0084487B" w:rsidRDefault="00BE2E5C" w:rsidP="00416E39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416E39" w:rsidRDefault="00BE2E5C" w:rsidP="00416E39">
            <w:pPr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416E39" w:rsidRDefault="00BE2E5C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55.00</w:t>
            </w:r>
          </w:p>
        </w:tc>
        <w:tc>
          <w:tcPr>
            <w:tcW w:w="0" w:type="auto"/>
            <w:vAlign w:val="center"/>
          </w:tcPr>
          <w:p w:rsidR="00416E39" w:rsidRDefault="00667B18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30.00</w:t>
            </w:r>
            <w:r w:rsidR="00017A51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416E39" w:rsidRDefault="00F70FF7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416E39" w:rsidRDefault="00850258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416E39" w:rsidRDefault="00850258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416E39" w:rsidRDefault="00850258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416E39" w:rsidRDefault="00F70FF7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EE716B" w:rsidRPr="0084487B" w:rsidTr="00416E39">
        <w:tc>
          <w:tcPr>
            <w:tcW w:w="0" w:type="auto"/>
            <w:vAlign w:val="center"/>
          </w:tcPr>
          <w:p w:rsidR="00416E39" w:rsidRDefault="00416E39" w:rsidP="00416E39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416E39" w:rsidRDefault="00F145EC" w:rsidP="00416E3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Informatics Practices</w:t>
            </w:r>
          </w:p>
        </w:tc>
        <w:tc>
          <w:tcPr>
            <w:tcW w:w="0" w:type="auto"/>
            <w:vAlign w:val="center"/>
          </w:tcPr>
          <w:p w:rsidR="00416E39" w:rsidRDefault="00EE716B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416E39" w:rsidRDefault="0061221F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416E39" w:rsidRPr="0084487B" w:rsidRDefault="0061221F" w:rsidP="00416E39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416E39" w:rsidRDefault="0061221F" w:rsidP="00416E39">
            <w:pPr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416E39" w:rsidRDefault="00455044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56.73</w:t>
            </w:r>
          </w:p>
        </w:tc>
        <w:tc>
          <w:tcPr>
            <w:tcW w:w="0" w:type="auto"/>
            <w:vAlign w:val="center"/>
          </w:tcPr>
          <w:p w:rsidR="00416E39" w:rsidRDefault="00FC1495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76.98%</w:t>
            </w:r>
          </w:p>
        </w:tc>
        <w:tc>
          <w:tcPr>
            <w:tcW w:w="0" w:type="auto"/>
            <w:vAlign w:val="center"/>
          </w:tcPr>
          <w:p w:rsidR="00416E39" w:rsidRDefault="002B449E" w:rsidP="00416E3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416E39" w:rsidRDefault="002B449E" w:rsidP="004550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55044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416E39" w:rsidRDefault="002B449E" w:rsidP="004550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55044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416E39" w:rsidRDefault="002B449E" w:rsidP="004550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55044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0" w:type="auto"/>
            <w:vAlign w:val="center"/>
          </w:tcPr>
          <w:p w:rsidR="00416E39" w:rsidRDefault="002B449E" w:rsidP="0045504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455044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84487B" w:rsidRDefault="0084487B"/>
    <w:p w:rsidR="00455044" w:rsidRPr="002A15FE" w:rsidRDefault="00455044" w:rsidP="00455044">
      <w:pPr>
        <w:jc w:val="center"/>
        <w:rPr>
          <w:b/>
          <w:bCs/>
        </w:rPr>
      </w:pPr>
      <w:r w:rsidRPr="002A15FE">
        <w:rPr>
          <w:b/>
          <w:bCs/>
        </w:rPr>
        <w:t>CBSE - AISSCE (Class - XII) Subject-wise Result Analysis – 202</w:t>
      </w:r>
      <w:r>
        <w:rPr>
          <w:b/>
          <w:bCs/>
        </w:rPr>
        <w:t>2 (Session 2021-22)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638"/>
        <w:gridCol w:w="1375"/>
        <w:gridCol w:w="1116"/>
        <w:gridCol w:w="2068"/>
        <w:gridCol w:w="1398"/>
        <w:gridCol w:w="718"/>
        <w:gridCol w:w="455"/>
        <w:gridCol w:w="455"/>
        <w:gridCol w:w="448"/>
        <w:gridCol w:w="448"/>
        <w:gridCol w:w="445"/>
        <w:gridCol w:w="445"/>
        <w:gridCol w:w="463"/>
        <w:gridCol w:w="463"/>
        <w:gridCol w:w="328"/>
      </w:tblGrid>
      <w:tr w:rsidR="00000D49" w:rsidRPr="0084487B" w:rsidTr="00E032B0">
        <w:tc>
          <w:tcPr>
            <w:tcW w:w="0" w:type="auto"/>
            <w:vMerge w:val="restart"/>
          </w:tcPr>
          <w:p w:rsidR="00000D49" w:rsidRPr="0084487B" w:rsidRDefault="00000D49" w:rsidP="00E032B0">
            <w:pPr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000D49" w:rsidRPr="0084487B" w:rsidRDefault="00000D49" w:rsidP="00E032B0">
            <w:pPr>
              <w:jc w:val="center"/>
            </w:pPr>
            <w:proofErr w:type="spellStart"/>
            <w:r w:rsidRPr="0084487B">
              <w:t>S</w:t>
            </w:r>
            <w:r>
              <w:t>ujbect</w:t>
            </w:r>
            <w:proofErr w:type="spellEnd"/>
          </w:p>
        </w:tc>
        <w:tc>
          <w:tcPr>
            <w:tcW w:w="0" w:type="auto"/>
            <w:vMerge w:val="restart"/>
          </w:tcPr>
          <w:p w:rsidR="00000D49" w:rsidRPr="0084487B" w:rsidRDefault="00000D49" w:rsidP="00E032B0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</w:tcPr>
          <w:p w:rsidR="00000D49" w:rsidRPr="0084487B" w:rsidRDefault="00000D49" w:rsidP="00E032B0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</w:tcPr>
          <w:p w:rsidR="00000D49" w:rsidRPr="0084487B" w:rsidRDefault="00000D49" w:rsidP="00E032B0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</w:tcPr>
          <w:p w:rsidR="00000D49" w:rsidRPr="0084487B" w:rsidRDefault="00000D49" w:rsidP="00E032B0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</w:tcPr>
          <w:p w:rsidR="00000D49" w:rsidRPr="0084487B" w:rsidRDefault="00000D49" w:rsidP="00E032B0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gridSpan w:val="9"/>
          </w:tcPr>
          <w:p w:rsidR="00000D49" w:rsidRPr="0084487B" w:rsidRDefault="00000D49" w:rsidP="00455044">
            <w:pPr>
              <w:jc w:val="center"/>
            </w:pPr>
            <w:r w:rsidRPr="0084487B">
              <w:t xml:space="preserve">No. of Students Securing </w:t>
            </w:r>
            <w:r>
              <w:t>Grades</w:t>
            </w:r>
          </w:p>
        </w:tc>
      </w:tr>
      <w:tr w:rsidR="00121537" w:rsidRPr="0084487B" w:rsidTr="00455044">
        <w:tc>
          <w:tcPr>
            <w:tcW w:w="0" w:type="auto"/>
            <w:vMerge/>
          </w:tcPr>
          <w:p w:rsidR="00121537" w:rsidRPr="0084487B" w:rsidRDefault="00121537" w:rsidP="00E032B0"/>
        </w:tc>
        <w:tc>
          <w:tcPr>
            <w:tcW w:w="0" w:type="auto"/>
            <w:vMerge/>
          </w:tcPr>
          <w:p w:rsidR="00121537" w:rsidRPr="0084487B" w:rsidRDefault="00121537" w:rsidP="00E032B0"/>
        </w:tc>
        <w:tc>
          <w:tcPr>
            <w:tcW w:w="0" w:type="auto"/>
            <w:vMerge/>
          </w:tcPr>
          <w:p w:rsidR="00121537" w:rsidRPr="0084487B" w:rsidRDefault="00121537" w:rsidP="00E032B0"/>
        </w:tc>
        <w:tc>
          <w:tcPr>
            <w:tcW w:w="0" w:type="auto"/>
            <w:vMerge/>
          </w:tcPr>
          <w:p w:rsidR="00121537" w:rsidRPr="0084487B" w:rsidRDefault="00121537" w:rsidP="00E032B0"/>
        </w:tc>
        <w:tc>
          <w:tcPr>
            <w:tcW w:w="0" w:type="auto"/>
            <w:vMerge/>
          </w:tcPr>
          <w:p w:rsidR="00121537" w:rsidRPr="0084487B" w:rsidRDefault="00121537" w:rsidP="00E032B0"/>
        </w:tc>
        <w:tc>
          <w:tcPr>
            <w:tcW w:w="0" w:type="auto"/>
            <w:vMerge/>
          </w:tcPr>
          <w:p w:rsidR="00121537" w:rsidRPr="0084487B" w:rsidRDefault="00121537" w:rsidP="00E032B0"/>
        </w:tc>
        <w:tc>
          <w:tcPr>
            <w:tcW w:w="0" w:type="auto"/>
            <w:vMerge/>
          </w:tcPr>
          <w:p w:rsidR="00121537" w:rsidRPr="0084487B" w:rsidRDefault="00121537" w:rsidP="00E032B0"/>
        </w:tc>
        <w:tc>
          <w:tcPr>
            <w:tcW w:w="0" w:type="auto"/>
          </w:tcPr>
          <w:p w:rsidR="00121537" w:rsidRPr="0084487B" w:rsidRDefault="00121537" w:rsidP="00E032B0">
            <w:pPr>
              <w:jc w:val="center"/>
            </w:pPr>
            <w:r>
              <w:t>A1</w:t>
            </w:r>
          </w:p>
        </w:tc>
        <w:tc>
          <w:tcPr>
            <w:tcW w:w="0" w:type="auto"/>
          </w:tcPr>
          <w:p w:rsidR="00121537" w:rsidRPr="0084487B" w:rsidRDefault="00121537" w:rsidP="00E032B0">
            <w:pPr>
              <w:jc w:val="center"/>
            </w:pPr>
            <w:r>
              <w:t>A2</w:t>
            </w:r>
          </w:p>
        </w:tc>
        <w:tc>
          <w:tcPr>
            <w:tcW w:w="0" w:type="auto"/>
          </w:tcPr>
          <w:p w:rsidR="00121537" w:rsidRPr="0084487B" w:rsidRDefault="00121537" w:rsidP="00E032B0">
            <w:pPr>
              <w:jc w:val="center"/>
            </w:pPr>
            <w:r>
              <w:t>B1</w:t>
            </w:r>
          </w:p>
        </w:tc>
        <w:tc>
          <w:tcPr>
            <w:tcW w:w="0" w:type="auto"/>
          </w:tcPr>
          <w:p w:rsidR="00121537" w:rsidRPr="0084487B" w:rsidRDefault="00121537" w:rsidP="00E032B0">
            <w:pPr>
              <w:jc w:val="center"/>
            </w:pPr>
            <w:r>
              <w:t>B2</w:t>
            </w:r>
          </w:p>
        </w:tc>
        <w:tc>
          <w:tcPr>
            <w:tcW w:w="0" w:type="auto"/>
          </w:tcPr>
          <w:p w:rsidR="00121537" w:rsidRPr="0084487B" w:rsidRDefault="00121537" w:rsidP="00E032B0">
            <w:pPr>
              <w:jc w:val="center"/>
            </w:pPr>
            <w:r>
              <w:t>C1</w:t>
            </w:r>
          </w:p>
        </w:tc>
        <w:tc>
          <w:tcPr>
            <w:tcW w:w="0" w:type="auto"/>
          </w:tcPr>
          <w:p w:rsidR="00121537" w:rsidRPr="0084487B" w:rsidRDefault="00121537" w:rsidP="00E032B0">
            <w:pPr>
              <w:jc w:val="center"/>
            </w:pPr>
            <w:r>
              <w:t>C2</w:t>
            </w:r>
          </w:p>
        </w:tc>
        <w:tc>
          <w:tcPr>
            <w:tcW w:w="0" w:type="auto"/>
          </w:tcPr>
          <w:p w:rsidR="00121537" w:rsidRPr="0084487B" w:rsidRDefault="00121537" w:rsidP="00E032B0">
            <w:pPr>
              <w:jc w:val="center"/>
            </w:pPr>
            <w:r>
              <w:t>D1</w:t>
            </w:r>
          </w:p>
        </w:tc>
        <w:tc>
          <w:tcPr>
            <w:tcW w:w="0" w:type="auto"/>
          </w:tcPr>
          <w:p w:rsidR="00121537" w:rsidRPr="0084487B" w:rsidRDefault="00121537" w:rsidP="00E032B0">
            <w:pPr>
              <w:jc w:val="center"/>
            </w:pPr>
            <w:r>
              <w:t>D2</w:t>
            </w:r>
          </w:p>
        </w:tc>
        <w:tc>
          <w:tcPr>
            <w:tcW w:w="0" w:type="auto"/>
          </w:tcPr>
          <w:p w:rsidR="00121537" w:rsidRPr="0084487B" w:rsidRDefault="00121537" w:rsidP="00E032B0">
            <w:pPr>
              <w:jc w:val="center"/>
            </w:pPr>
            <w:r>
              <w:t>E</w:t>
            </w:r>
          </w:p>
        </w:tc>
      </w:tr>
      <w:tr w:rsidR="0031738B" w:rsidRPr="0084487B" w:rsidTr="00455044">
        <w:tc>
          <w:tcPr>
            <w:tcW w:w="0" w:type="auto"/>
            <w:vAlign w:val="center"/>
          </w:tcPr>
          <w:p w:rsidR="0031738B" w:rsidRPr="0084487B" w:rsidRDefault="0031738B" w:rsidP="0031738B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English Core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31738B" w:rsidRPr="0084487B" w:rsidRDefault="0031738B" w:rsidP="0031738B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45.50</w:t>
            </w:r>
          </w:p>
        </w:tc>
        <w:tc>
          <w:tcPr>
            <w:tcW w:w="0" w:type="auto"/>
            <w:vAlign w:val="center"/>
          </w:tcPr>
          <w:p w:rsidR="0031738B" w:rsidRDefault="00E7043E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E7043E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1738B" w:rsidRDefault="00E7043E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E7043E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1738B" w:rsidRDefault="00E7043E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0" w:type="auto"/>
          </w:tcPr>
          <w:p w:rsidR="0031738B" w:rsidRDefault="00E7043E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31738B" w:rsidRDefault="00E7043E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31738B" w:rsidRDefault="00E7043E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31738B" w:rsidRDefault="00E7043E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1738B" w:rsidRPr="0084487B" w:rsidTr="00455044"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Hindi Core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31738B" w:rsidRPr="0084487B" w:rsidRDefault="0031738B" w:rsidP="0031738B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69.79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1738B" w:rsidRPr="0084487B" w:rsidTr="00455044"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Mathematics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31738B" w:rsidRPr="0084487B" w:rsidRDefault="0031738B" w:rsidP="0031738B">
            <w:pPr>
              <w:jc w:val="center"/>
            </w:pPr>
            <w:r>
              <w:t>01</w:t>
            </w:r>
          </w:p>
        </w:tc>
        <w:tc>
          <w:tcPr>
            <w:tcW w:w="0" w:type="auto"/>
          </w:tcPr>
          <w:p w:rsidR="0031738B" w:rsidRDefault="0031738B" w:rsidP="0031738B">
            <w:pPr>
              <w:jc w:val="center"/>
            </w:pPr>
            <w:r>
              <w:t>93.3%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53.33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  <w:vAlign w:val="center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31738B" w:rsidRDefault="00D609D3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1738B" w:rsidRPr="0084487B" w:rsidTr="00455044"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Physics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31738B" w:rsidRPr="0084487B" w:rsidRDefault="0031738B" w:rsidP="0031738B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31738B" w:rsidRDefault="0031738B" w:rsidP="0031738B">
            <w:pPr>
              <w:jc w:val="center"/>
            </w:pPr>
            <w:r>
              <w:t>96.0%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43.00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1738B" w:rsidRPr="0084487B" w:rsidTr="00455044"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Chemistry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31738B" w:rsidRPr="0084487B" w:rsidRDefault="0031738B" w:rsidP="0031738B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31738B" w:rsidRDefault="0031738B" w:rsidP="0031738B">
            <w:pPr>
              <w:jc w:val="center"/>
            </w:pPr>
            <w:r>
              <w:t>96.0%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49.50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31738B" w:rsidRPr="0084487B" w:rsidTr="00455044"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Biology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31738B" w:rsidRPr="0084487B" w:rsidRDefault="0031738B" w:rsidP="0031738B">
            <w:pPr>
              <w:jc w:val="center"/>
            </w:pPr>
            <w:r>
              <w:t>00</w:t>
            </w:r>
          </w:p>
        </w:tc>
        <w:tc>
          <w:tcPr>
            <w:tcW w:w="0" w:type="auto"/>
          </w:tcPr>
          <w:p w:rsidR="0031738B" w:rsidRDefault="0031738B" w:rsidP="0031738B">
            <w:pPr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55.00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</w:tcPr>
          <w:p w:rsidR="0031738B" w:rsidRDefault="005A2E16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31738B" w:rsidRPr="0084487B" w:rsidTr="008377A4"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</w:pPr>
            <w:r>
              <w:t>7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Informatics Practices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0" w:type="auto"/>
            <w:vAlign w:val="center"/>
          </w:tcPr>
          <w:p w:rsidR="0031738B" w:rsidRPr="0084487B" w:rsidRDefault="0031738B" w:rsidP="0031738B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31738B" w:rsidRDefault="0031738B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56.73</w:t>
            </w:r>
          </w:p>
        </w:tc>
        <w:tc>
          <w:tcPr>
            <w:tcW w:w="0" w:type="auto"/>
            <w:vAlign w:val="center"/>
          </w:tcPr>
          <w:p w:rsidR="0031738B" w:rsidRDefault="008377A4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8377A4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1738B" w:rsidRDefault="008377A4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1738B" w:rsidRDefault="008377A4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1738B" w:rsidRDefault="008377A4" w:rsidP="0031738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0" w:type="auto"/>
            <w:vAlign w:val="center"/>
          </w:tcPr>
          <w:p w:rsidR="0031738B" w:rsidRDefault="008377A4" w:rsidP="008377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0" w:type="auto"/>
            <w:vAlign w:val="center"/>
          </w:tcPr>
          <w:p w:rsidR="0031738B" w:rsidRDefault="008377A4" w:rsidP="008377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0" w:type="auto"/>
            <w:vAlign w:val="center"/>
          </w:tcPr>
          <w:p w:rsidR="0031738B" w:rsidRDefault="008377A4" w:rsidP="008377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31738B" w:rsidRDefault="008377A4" w:rsidP="008377A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</w:tbl>
    <w:p w:rsidR="001959AC" w:rsidRDefault="001959AC"/>
    <w:p w:rsidR="006C7690" w:rsidRPr="002A15FE" w:rsidRDefault="006C7690" w:rsidP="00074EE9">
      <w:pPr>
        <w:spacing w:after="0"/>
        <w:jc w:val="center"/>
        <w:rPr>
          <w:b/>
          <w:bCs/>
        </w:rPr>
      </w:pPr>
      <w:r w:rsidRPr="002A15FE">
        <w:rPr>
          <w:b/>
          <w:bCs/>
        </w:rPr>
        <w:lastRenderedPageBreak/>
        <w:t>CBSE - AISSCE (Class - X) Aggregate Result Analysis</w:t>
      </w:r>
      <w:r>
        <w:rPr>
          <w:b/>
          <w:bCs/>
        </w:rPr>
        <w:t xml:space="preserve"> </w:t>
      </w:r>
      <w:r w:rsidRPr="002A15FE">
        <w:rPr>
          <w:b/>
          <w:bCs/>
        </w:rPr>
        <w:t>202</w:t>
      </w:r>
      <w:r>
        <w:rPr>
          <w:b/>
          <w:bCs/>
        </w:rPr>
        <w:t>2 (Session 2021-22)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"/>
        <w:gridCol w:w="835"/>
        <w:gridCol w:w="1205"/>
        <w:gridCol w:w="946"/>
        <w:gridCol w:w="1710"/>
        <w:gridCol w:w="1088"/>
        <w:gridCol w:w="718"/>
        <w:gridCol w:w="1773"/>
        <w:gridCol w:w="769"/>
        <w:gridCol w:w="880"/>
        <w:gridCol w:w="769"/>
        <w:gridCol w:w="769"/>
        <w:gridCol w:w="824"/>
      </w:tblGrid>
      <w:tr w:rsidR="006C7690" w:rsidRPr="0084487B" w:rsidTr="00E032B0">
        <w:tc>
          <w:tcPr>
            <w:tcW w:w="0" w:type="auto"/>
            <w:vMerge w:val="restart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Year</w:t>
            </w:r>
          </w:p>
        </w:tc>
        <w:tc>
          <w:tcPr>
            <w:tcW w:w="0" w:type="auto"/>
            <w:vMerge w:val="restart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 xml:space="preserve">Total </w:t>
            </w:r>
            <w:r>
              <w:t>Regd.</w:t>
            </w:r>
          </w:p>
        </w:tc>
        <w:tc>
          <w:tcPr>
            <w:tcW w:w="0" w:type="auto"/>
            <w:vMerge w:val="restart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vMerge w:val="restart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%age of Students Securing 75% &amp; above marks</w:t>
            </w:r>
          </w:p>
        </w:tc>
        <w:tc>
          <w:tcPr>
            <w:tcW w:w="0" w:type="auto"/>
            <w:gridSpan w:val="5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No. of Students Securing Marks between</w:t>
            </w:r>
          </w:p>
        </w:tc>
      </w:tr>
      <w:tr w:rsidR="00424DF4" w:rsidRPr="0084487B" w:rsidTr="00E032B0"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7690" w:rsidRPr="0084487B" w:rsidRDefault="006C7690" w:rsidP="00E032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7690" w:rsidRPr="0084487B" w:rsidRDefault="006C7690" w:rsidP="00E032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7690" w:rsidRPr="0084487B" w:rsidRDefault="006C7690" w:rsidP="00E032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7690" w:rsidRPr="0084487B" w:rsidRDefault="006C7690" w:rsidP="00E032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7690" w:rsidRPr="0084487B" w:rsidRDefault="006C7690" w:rsidP="00E032B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6C7690" w:rsidRPr="0084487B" w:rsidRDefault="006C7690" w:rsidP="00E032B0">
            <w:pPr>
              <w:jc w:val="center"/>
            </w:pPr>
          </w:p>
        </w:tc>
        <w:tc>
          <w:tcPr>
            <w:tcW w:w="0" w:type="auto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33 to 44.9 %</w:t>
            </w:r>
          </w:p>
        </w:tc>
        <w:tc>
          <w:tcPr>
            <w:tcW w:w="0" w:type="auto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45 to 59.9%</w:t>
            </w:r>
          </w:p>
        </w:tc>
        <w:tc>
          <w:tcPr>
            <w:tcW w:w="0" w:type="auto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60 to 74.9 %</w:t>
            </w:r>
          </w:p>
        </w:tc>
        <w:tc>
          <w:tcPr>
            <w:tcW w:w="0" w:type="auto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75 to 89.9 %</w:t>
            </w:r>
          </w:p>
        </w:tc>
        <w:tc>
          <w:tcPr>
            <w:tcW w:w="0" w:type="auto"/>
            <w:vAlign w:val="center"/>
          </w:tcPr>
          <w:p w:rsidR="006C7690" w:rsidRPr="0084487B" w:rsidRDefault="006C7690" w:rsidP="00E032B0">
            <w:pPr>
              <w:jc w:val="center"/>
            </w:pPr>
            <w:r w:rsidRPr="0084487B">
              <w:t>90 to 100%</w:t>
            </w:r>
          </w:p>
        </w:tc>
      </w:tr>
      <w:tr w:rsidR="00424DF4" w:rsidRPr="0084487B" w:rsidTr="00E032B0">
        <w:tc>
          <w:tcPr>
            <w:tcW w:w="0" w:type="auto"/>
            <w:vAlign w:val="center"/>
          </w:tcPr>
          <w:p w:rsidR="006C7690" w:rsidRPr="0084487B" w:rsidRDefault="006C7690" w:rsidP="006C7690">
            <w:pPr>
              <w:jc w:val="center"/>
            </w:pPr>
            <w:r>
              <w:t>2022</w:t>
            </w:r>
          </w:p>
        </w:tc>
        <w:tc>
          <w:tcPr>
            <w:tcW w:w="0" w:type="auto"/>
          </w:tcPr>
          <w:p w:rsidR="006C7690" w:rsidRDefault="00157615" w:rsidP="00E032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bottom"/>
          </w:tcPr>
          <w:p w:rsidR="006C7690" w:rsidRDefault="00157615" w:rsidP="00E032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bottom"/>
          </w:tcPr>
          <w:p w:rsidR="006C7690" w:rsidRDefault="00157615" w:rsidP="00E032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0" w:type="auto"/>
            <w:vAlign w:val="bottom"/>
          </w:tcPr>
          <w:p w:rsidR="006C7690" w:rsidRDefault="00157615" w:rsidP="00E032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bottom"/>
          </w:tcPr>
          <w:p w:rsidR="006C7690" w:rsidRDefault="006C7690" w:rsidP="00157615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157615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157615">
              <w:rPr>
                <w:rFonts w:ascii="Calibri" w:hAnsi="Calibri" w:cs="Calibri"/>
                <w:color w:val="000000"/>
              </w:rPr>
              <w:t>28%</w:t>
            </w:r>
          </w:p>
        </w:tc>
        <w:tc>
          <w:tcPr>
            <w:tcW w:w="0" w:type="auto"/>
            <w:vAlign w:val="bottom"/>
          </w:tcPr>
          <w:p w:rsidR="006C7690" w:rsidRDefault="006C7690" w:rsidP="00424DF4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424DF4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424DF4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0" w:type="auto"/>
          </w:tcPr>
          <w:p w:rsidR="006C7690" w:rsidRPr="0084487B" w:rsidRDefault="005F2F83" w:rsidP="00E032B0">
            <w:pPr>
              <w:jc w:val="center"/>
            </w:pPr>
            <w:r>
              <w:t>37</w:t>
            </w:r>
            <w:r w:rsidR="006C7690">
              <w:t>.</w:t>
            </w:r>
            <w:r>
              <w:t>1</w:t>
            </w:r>
            <w:r w:rsidR="006C7690">
              <w:t>%</w:t>
            </w:r>
          </w:p>
        </w:tc>
        <w:tc>
          <w:tcPr>
            <w:tcW w:w="0" w:type="auto"/>
            <w:vAlign w:val="bottom"/>
          </w:tcPr>
          <w:p w:rsidR="006C7690" w:rsidRDefault="005F2F83" w:rsidP="00E032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bottom"/>
          </w:tcPr>
          <w:p w:rsidR="006C7690" w:rsidRDefault="005F2F83" w:rsidP="00E032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0" w:type="auto"/>
            <w:vAlign w:val="bottom"/>
          </w:tcPr>
          <w:p w:rsidR="006C7690" w:rsidRDefault="005F2F83" w:rsidP="00E032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bottom"/>
          </w:tcPr>
          <w:p w:rsidR="006C7690" w:rsidRDefault="005F2F83" w:rsidP="00E032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vAlign w:val="bottom"/>
          </w:tcPr>
          <w:p w:rsidR="006C7690" w:rsidRDefault="005F2F83" w:rsidP="00E032B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</w:tr>
    </w:tbl>
    <w:p w:rsidR="006C7690" w:rsidRDefault="006C7690" w:rsidP="006C7690"/>
    <w:p w:rsidR="006C7690" w:rsidRPr="002A15FE" w:rsidRDefault="006C7690" w:rsidP="00074EE9">
      <w:pPr>
        <w:spacing w:after="0"/>
        <w:jc w:val="center"/>
        <w:rPr>
          <w:b/>
          <w:bCs/>
        </w:rPr>
      </w:pPr>
      <w:r w:rsidRPr="002A15FE">
        <w:rPr>
          <w:b/>
          <w:bCs/>
        </w:rPr>
        <w:t>CBSE - AISSCE (Class - X) Subject-wise Result Analysis – 202</w:t>
      </w:r>
      <w:r>
        <w:rPr>
          <w:b/>
          <w:bCs/>
        </w:rPr>
        <w:t>2 (Session 2021-22)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481"/>
        <w:gridCol w:w="1170"/>
        <w:gridCol w:w="911"/>
        <w:gridCol w:w="1636"/>
        <w:gridCol w:w="1022"/>
        <w:gridCol w:w="718"/>
        <w:gridCol w:w="1536"/>
        <w:gridCol w:w="719"/>
        <w:gridCol w:w="844"/>
        <w:gridCol w:w="719"/>
        <w:gridCol w:w="719"/>
        <w:gridCol w:w="788"/>
      </w:tblGrid>
      <w:tr w:rsidR="006C7690" w:rsidRPr="0084487B" w:rsidTr="00E032B0"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proofErr w:type="spellStart"/>
            <w:r w:rsidRPr="0084487B">
              <w:t>S</w:t>
            </w:r>
            <w:r>
              <w:t>ujbect</w:t>
            </w:r>
            <w:proofErr w:type="spellEnd"/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%age of Students Securing 75% &amp; above marks</w:t>
            </w:r>
          </w:p>
        </w:tc>
        <w:tc>
          <w:tcPr>
            <w:tcW w:w="0" w:type="auto"/>
            <w:gridSpan w:val="5"/>
          </w:tcPr>
          <w:p w:rsidR="006C7690" w:rsidRPr="0084487B" w:rsidRDefault="006C7690" w:rsidP="00E032B0">
            <w:pPr>
              <w:jc w:val="center"/>
            </w:pPr>
            <w:r w:rsidRPr="0084487B">
              <w:t>No. of Students Securing Marks between</w:t>
            </w:r>
          </w:p>
        </w:tc>
      </w:tr>
      <w:tr w:rsidR="006C7690" w:rsidRPr="0084487B" w:rsidTr="00E032B0"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 w:rsidRPr="0084487B">
              <w:t>33 to 44.9 %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 w:rsidRPr="0084487B">
              <w:t>45 to 59.9%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 w:rsidRPr="0084487B">
              <w:t>60 to 74.9 %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 w:rsidRPr="0084487B">
              <w:t>75 to 89.9 %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 w:rsidRPr="0084487B">
              <w:t>90 to 100%</w:t>
            </w:r>
          </w:p>
        </w:tc>
      </w:tr>
      <w:tr w:rsidR="00AE67C3" w:rsidRPr="0084487B" w:rsidTr="00572FCA">
        <w:tc>
          <w:tcPr>
            <w:tcW w:w="0" w:type="auto"/>
            <w:vAlign w:val="center"/>
          </w:tcPr>
          <w:p w:rsidR="00AE67C3" w:rsidRPr="0084487B" w:rsidRDefault="00AE67C3" w:rsidP="00AE67C3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&amp; Lit.(184)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AE67C3" w:rsidRPr="0084487B" w:rsidRDefault="00AE67C3" w:rsidP="00AE67C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46.07</w:t>
            </w:r>
          </w:p>
        </w:tc>
        <w:tc>
          <w:tcPr>
            <w:tcW w:w="0" w:type="auto"/>
            <w:vAlign w:val="center"/>
          </w:tcPr>
          <w:p w:rsidR="00AE67C3" w:rsidRDefault="00952DC3" w:rsidP="00952D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</w:t>
            </w:r>
            <w:r w:rsidR="00AE67C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4</w:t>
            </w:r>
            <w:r w:rsidR="00AE67C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</w:tr>
      <w:tr w:rsidR="00AE67C3" w:rsidRPr="0084487B" w:rsidTr="00572FCA"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Hindi Course-A (002)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AE67C3" w:rsidRPr="0084487B" w:rsidRDefault="00AE67C3" w:rsidP="00AE67C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67.14</w:t>
            </w:r>
          </w:p>
        </w:tc>
        <w:tc>
          <w:tcPr>
            <w:tcW w:w="0" w:type="auto"/>
            <w:vAlign w:val="center"/>
          </w:tcPr>
          <w:p w:rsidR="00AE67C3" w:rsidRDefault="00952DC3" w:rsidP="00952D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</w:t>
            </w:r>
            <w:r w:rsidR="00AE67C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AE67C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AE67C3" w:rsidRPr="0084487B" w:rsidTr="00572FCA"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Mathematics (Basic) 241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AE67C3" w:rsidRPr="0084487B" w:rsidRDefault="00AE67C3" w:rsidP="00AE67C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52.78</w:t>
            </w:r>
          </w:p>
        </w:tc>
        <w:tc>
          <w:tcPr>
            <w:tcW w:w="0" w:type="auto"/>
            <w:vAlign w:val="center"/>
          </w:tcPr>
          <w:p w:rsidR="00AE67C3" w:rsidRDefault="00BF1278" w:rsidP="00BF1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  <w:r w:rsidR="00AE67C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7</w:t>
            </w:r>
            <w:r w:rsidR="00AE67C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</w:tr>
      <w:tr w:rsidR="00AE67C3" w:rsidRPr="0084487B" w:rsidTr="00572FCA"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Mathematics (Standard) 041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AE67C3" w:rsidRPr="0084487B" w:rsidRDefault="00AE67C3" w:rsidP="00AE67C3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</w:pPr>
            <w:r>
              <w:t>88.2%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52.94</w:t>
            </w:r>
          </w:p>
        </w:tc>
        <w:tc>
          <w:tcPr>
            <w:tcW w:w="0" w:type="auto"/>
            <w:vAlign w:val="center"/>
          </w:tcPr>
          <w:p w:rsidR="00AE67C3" w:rsidRDefault="00BF1278" w:rsidP="00BF1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</w:t>
            </w:r>
            <w:r w:rsidR="00AE67C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AE67C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</w:tr>
      <w:tr w:rsidR="00AE67C3" w:rsidRPr="0084487B" w:rsidTr="00572FCA"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Science 086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AE67C3" w:rsidRPr="0084487B" w:rsidRDefault="00AE67C3" w:rsidP="00AE67C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</w:pPr>
            <w:r>
              <w:t>100.0%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56.78</w:t>
            </w:r>
          </w:p>
        </w:tc>
        <w:tc>
          <w:tcPr>
            <w:tcW w:w="0" w:type="auto"/>
            <w:vAlign w:val="center"/>
          </w:tcPr>
          <w:p w:rsidR="00AE67C3" w:rsidRDefault="00BF1278" w:rsidP="00BF1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</w:t>
            </w:r>
            <w:r w:rsidR="00AE67C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="00AE67C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</w:tr>
      <w:tr w:rsidR="00AE67C3" w:rsidRPr="0084487B" w:rsidTr="00572FCA"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Science 087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AE67C3" w:rsidRPr="0084487B" w:rsidRDefault="00AE67C3" w:rsidP="00AE67C3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59.28</w:t>
            </w:r>
          </w:p>
        </w:tc>
        <w:tc>
          <w:tcPr>
            <w:tcW w:w="0" w:type="auto"/>
            <w:vAlign w:val="center"/>
          </w:tcPr>
          <w:p w:rsidR="00AE67C3" w:rsidRDefault="00BF1278" w:rsidP="00BF127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</w:t>
            </w:r>
            <w:r w:rsidR="00AE67C3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</w:rPr>
              <w:t>3</w:t>
            </w:r>
            <w:r w:rsidR="00AE67C3">
              <w:rPr>
                <w:rFonts w:ascii="Calibri" w:hAnsi="Calibri" w:cs="Calibri"/>
                <w:color w:val="000000"/>
              </w:rPr>
              <w:t>%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AE67C3" w:rsidRDefault="00AE67C3" w:rsidP="00AE67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</w:tr>
    </w:tbl>
    <w:p w:rsidR="006C7690" w:rsidRDefault="006C7690" w:rsidP="006C7690"/>
    <w:p w:rsidR="006C7690" w:rsidRPr="002A15FE" w:rsidRDefault="006C7690" w:rsidP="00074EE9">
      <w:pPr>
        <w:spacing w:after="0"/>
        <w:jc w:val="center"/>
        <w:rPr>
          <w:b/>
          <w:bCs/>
        </w:rPr>
      </w:pPr>
      <w:r w:rsidRPr="002A15FE">
        <w:rPr>
          <w:b/>
          <w:bCs/>
        </w:rPr>
        <w:t>CBSE - AISSCE (Class - X) Subject-wise Result Analysis – 202</w:t>
      </w:r>
      <w:r>
        <w:rPr>
          <w:b/>
          <w:bCs/>
        </w:rPr>
        <w:t>2 (Session 2021-22)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"/>
        <w:gridCol w:w="1852"/>
        <w:gridCol w:w="1319"/>
        <w:gridCol w:w="1060"/>
        <w:gridCol w:w="1950"/>
        <w:gridCol w:w="1302"/>
        <w:gridCol w:w="718"/>
        <w:gridCol w:w="455"/>
        <w:gridCol w:w="455"/>
        <w:gridCol w:w="448"/>
        <w:gridCol w:w="448"/>
        <w:gridCol w:w="445"/>
        <w:gridCol w:w="445"/>
        <w:gridCol w:w="463"/>
        <w:gridCol w:w="463"/>
        <w:gridCol w:w="440"/>
      </w:tblGrid>
      <w:tr w:rsidR="006C7690" w:rsidRPr="0084487B" w:rsidTr="00E032B0"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proofErr w:type="spellStart"/>
            <w:r w:rsidRPr="0084487B">
              <w:t>S</w:t>
            </w:r>
            <w:r>
              <w:t>ujbect</w:t>
            </w:r>
            <w:proofErr w:type="spellEnd"/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Total Appeared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Total Passed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Total Fail &amp; Compartment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Overall Pass %age</w:t>
            </w:r>
          </w:p>
        </w:tc>
        <w:tc>
          <w:tcPr>
            <w:tcW w:w="0" w:type="auto"/>
            <w:vMerge w:val="restart"/>
          </w:tcPr>
          <w:p w:rsidR="006C7690" w:rsidRPr="0084487B" w:rsidRDefault="006C7690" w:rsidP="00E032B0">
            <w:pPr>
              <w:jc w:val="center"/>
            </w:pPr>
            <w:r w:rsidRPr="0084487B">
              <w:t>PI</w:t>
            </w:r>
          </w:p>
        </w:tc>
        <w:tc>
          <w:tcPr>
            <w:tcW w:w="0" w:type="auto"/>
            <w:gridSpan w:val="9"/>
          </w:tcPr>
          <w:p w:rsidR="006C7690" w:rsidRPr="0084487B" w:rsidRDefault="006C7690" w:rsidP="00E032B0">
            <w:pPr>
              <w:jc w:val="center"/>
            </w:pPr>
            <w:r w:rsidRPr="0084487B">
              <w:t xml:space="preserve">No. of Students Securing </w:t>
            </w:r>
            <w:r>
              <w:t>Grades</w:t>
            </w:r>
          </w:p>
        </w:tc>
      </w:tr>
      <w:tr w:rsidR="006C7690" w:rsidRPr="0084487B" w:rsidTr="00E032B0"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  <w:vMerge/>
          </w:tcPr>
          <w:p w:rsidR="006C7690" w:rsidRPr="0084487B" w:rsidRDefault="006C7690" w:rsidP="00E032B0"/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>
              <w:t>A1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>
              <w:t>A2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>
              <w:t>B1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>
              <w:t>B2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>
              <w:t>C1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>
              <w:t>C2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>
              <w:t>D1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>
              <w:t>D2</w:t>
            </w:r>
          </w:p>
        </w:tc>
        <w:tc>
          <w:tcPr>
            <w:tcW w:w="0" w:type="auto"/>
          </w:tcPr>
          <w:p w:rsidR="006C7690" w:rsidRPr="0084487B" w:rsidRDefault="006C7690" w:rsidP="00E032B0">
            <w:pPr>
              <w:jc w:val="center"/>
            </w:pPr>
            <w:r>
              <w:t>E</w:t>
            </w:r>
          </w:p>
        </w:tc>
      </w:tr>
      <w:tr w:rsidR="00D1370F" w:rsidRPr="0084487B" w:rsidTr="00D1370F">
        <w:tc>
          <w:tcPr>
            <w:tcW w:w="0" w:type="auto"/>
            <w:vAlign w:val="center"/>
          </w:tcPr>
          <w:p w:rsidR="00D1370F" w:rsidRPr="0084487B" w:rsidRDefault="00D1370F" w:rsidP="00D1370F">
            <w:pPr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English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Lng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>. &amp; Lit.(184)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D1370F" w:rsidRPr="0084487B" w:rsidRDefault="00D1370F" w:rsidP="00D137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D1370F" w:rsidRDefault="00D1370F" w:rsidP="00284DF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284DF3">
              <w:rPr>
                <w:rFonts w:ascii="Calibri" w:hAnsi="Calibri" w:cs="Calibri"/>
                <w:color w:val="000000"/>
              </w:rPr>
              <w:t>6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284DF3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D1370F" w:rsidRPr="0084487B" w:rsidTr="00D1370F"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Hindi Course-A (002)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D1370F" w:rsidRPr="0084487B" w:rsidRDefault="00D1370F" w:rsidP="00D137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100%</w:t>
            </w:r>
          </w:p>
        </w:tc>
        <w:tc>
          <w:tcPr>
            <w:tcW w:w="0" w:type="auto"/>
            <w:vAlign w:val="center"/>
          </w:tcPr>
          <w:p w:rsidR="00D1370F" w:rsidRDefault="00D1370F" w:rsidP="00A446E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A446E0">
              <w:rPr>
                <w:rFonts w:ascii="Calibri" w:hAnsi="Calibri" w:cs="Calibri"/>
                <w:color w:val="000000"/>
              </w:rPr>
              <w:t>7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A446E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2F2396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D1370F" w:rsidRPr="0084487B" w:rsidTr="00D1370F"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Mathematics (Basic) 241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0" w:type="auto"/>
            <w:vAlign w:val="center"/>
          </w:tcPr>
          <w:p w:rsidR="00D1370F" w:rsidRPr="0084487B" w:rsidRDefault="00D1370F" w:rsidP="00D137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D1370F" w:rsidRDefault="00D1370F" w:rsidP="002576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257648">
              <w:rPr>
                <w:rFonts w:ascii="Calibri" w:hAnsi="Calibri" w:cs="Calibri"/>
                <w:color w:val="000000"/>
              </w:rPr>
              <w:t>2</w:t>
            </w:r>
            <w:r>
              <w:rPr>
                <w:rFonts w:ascii="Calibri" w:hAnsi="Calibri" w:cs="Calibri"/>
                <w:color w:val="000000"/>
              </w:rPr>
              <w:t>.</w:t>
            </w:r>
            <w:r w:rsidR="00257648">
              <w:rPr>
                <w:rFonts w:ascii="Calibri" w:hAnsi="Calibri" w:cs="Calibri"/>
                <w:color w:val="000000"/>
              </w:rPr>
              <w:t>78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D1370F" w:rsidRPr="0084487B" w:rsidTr="00D1370F"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</w:pPr>
            <w:r>
              <w:t>4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Mathematics (Standard) 041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0" w:type="auto"/>
            <w:vAlign w:val="center"/>
          </w:tcPr>
          <w:p w:rsidR="00D1370F" w:rsidRPr="0084487B" w:rsidRDefault="00D1370F" w:rsidP="00D1370F">
            <w:pPr>
              <w:jc w:val="center"/>
            </w:pPr>
            <w: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</w:pPr>
            <w:r>
              <w:t>88.2%</w:t>
            </w:r>
          </w:p>
        </w:tc>
        <w:tc>
          <w:tcPr>
            <w:tcW w:w="0" w:type="auto"/>
            <w:vAlign w:val="center"/>
          </w:tcPr>
          <w:p w:rsidR="00D1370F" w:rsidRDefault="007C0B27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52.94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</w:tr>
      <w:tr w:rsidR="00D1370F" w:rsidRPr="0084487B" w:rsidTr="00D1370F"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</w:pPr>
            <w:r>
              <w:t>5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Science 086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D1370F" w:rsidRPr="0084487B" w:rsidRDefault="00D1370F" w:rsidP="00D137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</w:pPr>
            <w:r>
              <w:t>100.0%</w:t>
            </w:r>
          </w:p>
        </w:tc>
        <w:tc>
          <w:tcPr>
            <w:tcW w:w="0" w:type="auto"/>
            <w:vAlign w:val="center"/>
          </w:tcPr>
          <w:p w:rsidR="00D1370F" w:rsidRDefault="007C0B27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56.78</w:t>
            </w:r>
          </w:p>
        </w:tc>
        <w:tc>
          <w:tcPr>
            <w:tcW w:w="0" w:type="auto"/>
            <w:vAlign w:val="center"/>
          </w:tcPr>
          <w:p w:rsidR="00D1370F" w:rsidRDefault="00E7196D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D1370F" w:rsidRDefault="00E7196D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D1370F" w:rsidRDefault="00E7196D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0" w:type="auto"/>
            <w:vAlign w:val="center"/>
          </w:tcPr>
          <w:p w:rsidR="00D1370F" w:rsidRDefault="00E7196D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</w:t>
            </w:r>
          </w:p>
        </w:tc>
        <w:tc>
          <w:tcPr>
            <w:tcW w:w="0" w:type="auto"/>
            <w:vAlign w:val="center"/>
          </w:tcPr>
          <w:p w:rsidR="00D1370F" w:rsidRDefault="00E7196D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D1370F" w:rsidRDefault="00E7196D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D1370F" w:rsidRDefault="00E7196D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0" w:type="auto"/>
            <w:vAlign w:val="center"/>
          </w:tcPr>
          <w:p w:rsidR="00D1370F" w:rsidRDefault="00E7196D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E7196D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  <w:tr w:rsidR="00D1370F" w:rsidRPr="0084487B" w:rsidTr="00D1370F"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</w:pPr>
            <w:r>
              <w:t>6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Social Science 087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0" w:type="auto"/>
            <w:vAlign w:val="center"/>
          </w:tcPr>
          <w:p w:rsidR="00D1370F" w:rsidRPr="0084487B" w:rsidRDefault="00D1370F" w:rsidP="00D1370F">
            <w:pPr>
              <w:jc w:val="center"/>
            </w:pPr>
            <w:r>
              <w:t>00</w:t>
            </w:r>
          </w:p>
        </w:tc>
        <w:tc>
          <w:tcPr>
            <w:tcW w:w="0" w:type="auto"/>
            <w:vAlign w:val="center"/>
          </w:tcPr>
          <w:p w:rsidR="00D1370F" w:rsidRDefault="00D1370F" w:rsidP="00D1370F">
            <w:pPr>
              <w:jc w:val="center"/>
            </w:pPr>
            <w:r>
              <w:t>100%</w:t>
            </w:r>
          </w:p>
        </w:tc>
        <w:tc>
          <w:tcPr>
            <w:tcW w:w="0" w:type="auto"/>
            <w:vAlign w:val="center"/>
          </w:tcPr>
          <w:p w:rsidR="00D1370F" w:rsidRDefault="007C0B27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59.28</w:t>
            </w:r>
          </w:p>
        </w:tc>
        <w:tc>
          <w:tcPr>
            <w:tcW w:w="0" w:type="auto"/>
            <w:vAlign w:val="center"/>
          </w:tcPr>
          <w:p w:rsidR="00D1370F" w:rsidRDefault="00284DF3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D1370F" w:rsidRDefault="00284DF3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09</w:t>
            </w:r>
          </w:p>
        </w:tc>
        <w:tc>
          <w:tcPr>
            <w:tcW w:w="0" w:type="auto"/>
            <w:vAlign w:val="center"/>
          </w:tcPr>
          <w:p w:rsidR="00D1370F" w:rsidRDefault="00284DF3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D1370F" w:rsidRDefault="00284DF3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0" w:type="auto"/>
            <w:vAlign w:val="center"/>
          </w:tcPr>
          <w:p w:rsidR="00D1370F" w:rsidRDefault="00284DF3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</w:t>
            </w:r>
          </w:p>
        </w:tc>
        <w:tc>
          <w:tcPr>
            <w:tcW w:w="0" w:type="auto"/>
            <w:vAlign w:val="center"/>
          </w:tcPr>
          <w:p w:rsidR="00D1370F" w:rsidRDefault="00284DF3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D1370F" w:rsidRDefault="00284DF3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02</w:t>
            </w:r>
          </w:p>
        </w:tc>
        <w:tc>
          <w:tcPr>
            <w:tcW w:w="0" w:type="auto"/>
            <w:vAlign w:val="center"/>
          </w:tcPr>
          <w:p w:rsidR="00D1370F" w:rsidRDefault="00284DF3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0" w:type="auto"/>
            <w:vAlign w:val="center"/>
          </w:tcPr>
          <w:p w:rsidR="00D1370F" w:rsidRDefault="00284DF3" w:rsidP="00D137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</w:t>
            </w:r>
          </w:p>
        </w:tc>
      </w:tr>
    </w:tbl>
    <w:p w:rsidR="00074EE9" w:rsidRDefault="00074EE9" w:rsidP="00074EE9">
      <w:bookmarkStart w:id="0" w:name="_GoBack"/>
      <w:bookmarkEnd w:id="0"/>
    </w:p>
    <w:sectPr w:rsidR="00074EE9" w:rsidSect="00BE518F">
      <w:pgSz w:w="15840" w:h="12240" w:orient="landscape"/>
      <w:pgMar w:top="284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7B"/>
    <w:rsid w:val="00000D49"/>
    <w:rsid w:val="00017A51"/>
    <w:rsid w:val="000212CD"/>
    <w:rsid w:val="00024964"/>
    <w:rsid w:val="00072836"/>
    <w:rsid w:val="00074EE9"/>
    <w:rsid w:val="000F2F50"/>
    <w:rsid w:val="00121537"/>
    <w:rsid w:val="001331D5"/>
    <w:rsid w:val="00157615"/>
    <w:rsid w:val="00165AAA"/>
    <w:rsid w:val="001725CD"/>
    <w:rsid w:val="00177A7F"/>
    <w:rsid w:val="00191E1F"/>
    <w:rsid w:val="001959AC"/>
    <w:rsid w:val="00257648"/>
    <w:rsid w:val="00270E9F"/>
    <w:rsid w:val="00284DF3"/>
    <w:rsid w:val="002A15FE"/>
    <w:rsid w:val="002A6C18"/>
    <w:rsid w:val="002B449E"/>
    <w:rsid w:val="002F2396"/>
    <w:rsid w:val="0031738B"/>
    <w:rsid w:val="003402C9"/>
    <w:rsid w:val="003B12E1"/>
    <w:rsid w:val="00416E39"/>
    <w:rsid w:val="00424DF4"/>
    <w:rsid w:val="00455044"/>
    <w:rsid w:val="00572FCA"/>
    <w:rsid w:val="005A2E16"/>
    <w:rsid w:val="005B0E25"/>
    <w:rsid w:val="005B5F84"/>
    <w:rsid w:val="005E3B47"/>
    <w:rsid w:val="005E7F90"/>
    <w:rsid w:val="005F2F83"/>
    <w:rsid w:val="0061221F"/>
    <w:rsid w:val="0066622D"/>
    <w:rsid w:val="00667B18"/>
    <w:rsid w:val="006C5572"/>
    <w:rsid w:val="006C7690"/>
    <w:rsid w:val="006E19B3"/>
    <w:rsid w:val="007034F2"/>
    <w:rsid w:val="00775D4B"/>
    <w:rsid w:val="007C0B27"/>
    <w:rsid w:val="007D1981"/>
    <w:rsid w:val="008377A4"/>
    <w:rsid w:val="0084487B"/>
    <w:rsid w:val="00850258"/>
    <w:rsid w:val="0085491F"/>
    <w:rsid w:val="008D37DD"/>
    <w:rsid w:val="00952DC3"/>
    <w:rsid w:val="009C64C1"/>
    <w:rsid w:val="009C6531"/>
    <w:rsid w:val="00A446E0"/>
    <w:rsid w:val="00A8136B"/>
    <w:rsid w:val="00A835AA"/>
    <w:rsid w:val="00AE67C3"/>
    <w:rsid w:val="00BE2E5C"/>
    <w:rsid w:val="00BE518F"/>
    <w:rsid w:val="00BE53A9"/>
    <w:rsid w:val="00BF1278"/>
    <w:rsid w:val="00CA66C7"/>
    <w:rsid w:val="00D1370F"/>
    <w:rsid w:val="00D15071"/>
    <w:rsid w:val="00D26B14"/>
    <w:rsid w:val="00D5399B"/>
    <w:rsid w:val="00D609D3"/>
    <w:rsid w:val="00D73669"/>
    <w:rsid w:val="00D7476C"/>
    <w:rsid w:val="00DA3C3C"/>
    <w:rsid w:val="00DD2C6A"/>
    <w:rsid w:val="00DF7DD0"/>
    <w:rsid w:val="00E0232D"/>
    <w:rsid w:val="00E032B0"/>
    <w:rsid w:val="00E32363"/>
    <w:rsid w:val="00E7043E"/>
    <w:rsid w:val="00E7196D"/>
    <w:rsid w:val="00E93CCF"/>
    <w:rsid w:val="00E96E15"/>
    <w:rsid w:val="00EE716B"/>
    <w:rsid w:val="00EF2137"/>
    <w:rsid w:val="00F145EC"/>
    <w:rsid w:val="00F44499"/>
    <w:rsid w:val="00F70FF7"/>
    <w:rsid w:val="00F71D19"/>
    <w:rsid w:val="00F8581B"/>
    <w:rsid w:val="00FC1495"/>
    <w:rsid w:val="00FD1156"/>
    <w:rsid w:val="00FD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BDD8F-C419-4FCC-A218-2EEBC0459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4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pannakvs@gmail.com</dc:creator>
  <cp:keywords/>
  <dc:description/>
  <cp:lastModifiedBy>hp</cp:lastModifiedBy>
  <cp:revision>71</cp:revision>
  <dcterms:created xsi:type="dcterms:W3CDTF">2021-07-31T06:14:00Z</dcterms:created>
  <dcterms:modified xsi:type="dcterms:W3CDTF">2023-03-06T04:20:00Z</dcterms:modified>
</cp:coreProperties>
</file>